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22" w:rsidRDefault="002679E5" w:rsidP="00501222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Гульферез</w:t>
      </w:r>
      <w:proofErr w:type="spellEnd"/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работает 01.11.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1997</w:t>
      </w:r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должности заведующей МК ДОУ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Межгюльского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сада "Родничок</w:t>
      </w:r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До этого ее жизненный путь проходил в сфере медицины более 7 лет, оказывая больным и слабым в помощи, придерживаясь клятвы </w:t>
      </w:r>
      <w:proofErr w:type="spellStart"/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FFFFFF"/>
        </w:rPr>
        <w:t>Гипократа</w:t>
      </w:r>
      <w:proofErr w:type="spellEnd"/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01222" w:rsidRDefault="002679E5" w:rsidP="0050122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EEEEEE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EEEEEE"/>
        </w:rPr>
        <w:t>Гульферез</w:t>
      </w:r>
      <w:proofErr w:type="spellEnd"/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Регулярно посещаю курсы повышения квалификации, семинары или </w:t>
      </w:r>
      <w:proofErr w:type="spellStart"/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EEEEEE"/>
        </w:rPr>
        <w:t>вебинары</w:t>
      </w:r>
      <w:proofErr w:type="spellEnd"/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; отслеживаю изменения законодательства в сфере &lt;…&gt;; готов к обучению </w:t>
      </w:r>
    </w:p>
    <w:p w:rsidR="00501222" w:rsidRPr="00501222" w:rsidRDefault="00501222" w:rsidP="0050122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sz w:val="28"/>
          <w:szCs w:val="28"/>
          <w:shd w:val="clear" w:color="auto" w:fill="EEEEEE"/>
        </w:rPr>
        <w:t>Свободно владеет знаниями компьютера  не боится учиться, всегда готова к новым вершинам знаний и делиться ими.</w:t>
      </w:r>
    </w:p>
    <w:p w:rsidR="00E72A05" w:rsidRDefault="002679E5" w:rsidP="00501222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Гюльферез</w:t>
      </w:r>
      <w:bookmarkStart w:id="0" w:name="_GoBack"/>
      <w:bookmarkEnd w:id="0"/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высоко </w:t>
      </w:r>
      <w:proofErr w:type="gramStart"/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коммуникабельная</w:t>
      </w:r>
      <w:proofErr w:type="gramEnd"/>
      <w:r w:rsidR="00501222" w:rsidRPr="00501222">
        <w:rPr>
          <w:rFonts w:ascii="Times New Roman" w:hAnsi="Times New Roman" w:cs="Times New Roman"/>
          <w:sz w:val="28"/>
          <w:szCs w:val="28"/>
          <w:shd w:val="clear" w:color="auto" w:fill="FFFFFF"/>
        </w:rPr>
        <w:t>, хорошо подкована в детской психологии, отзывчива. Любит свою работу, коллеги ее уважают и ценят, а дети просто обожают ее. </w:t>
      </w:r>
    </w:p>
    <w:p w:rsidR="00501222" w:rsidRPr="00501222" w:rsidRDefault="00501222" w:rsidP="00501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01222" w:rsidRPr="0050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62"/>
    <w:rsid w:val="00193862"/>
    <w:rsid w:val="002679E5"/>
    <w:rsid w:val="003103D9"/>
    <w:rsid w:val="00501222"/>
    <w:rsid w:val="00C0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>SPecialiST RePack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2021-08-31T14:14:00Z</dcterms:created>
  <dcterms:modified xsi:type="dcterms:W3CDTF">2021-10-15T11:04:00Z</dcterms:modified>
</cp:coreProperties>
</file>